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9D3C04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9D3C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9D3C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9D3C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A5780B" w:rsidTr="001627B8">
        <w:trPr>
          <w:trHeight w:val="133"/>
        </w:trPr>
        <w:tc>
          <w:tcPr>
            <w:tcW w:w="851" w:type="dxa"/>
            <w:vMerge w:val="restart"/>
          </w:tcPr>
          <w:p w:rsidR="00E22EF1" w:rsidRPr="00A5780B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A5780B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A5780B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A5780B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A5780B" w:rsidTr="001627B8">
        <w:trPr>
          <w:trHeight w:val="610"/>
        </w:trPr>
        <w:tc>
          <w:tcPr>
            <w:tcW w:w="851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A5780B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22EF1" w:rsidRPr="00A5780B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A5780B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37"/>
        </w:trPr>
        <w:tc>
          <w:tcPr>
            <w:tcW w:w="851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A5780B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A5780B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A5780B" w:rsidTr="001627B8">
        <w:trPr>
          <w:trHeight w:val="58"/>
        </w:trPr>
        <w:tc>
          <w:tcPr>
            <w:tcW w:w="851" w:type="dxa"/>
          </w:tcPr>
          <w:p w:rsidR="00394D06" w:rsidRPr="00A5780B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A5780B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правопорядка, профилактика правонар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шений, экстремистских, террористических проявл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 на территории Тим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в том числе</w:t>
            </w:r>
            <w:r w:rsidR="00B814D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94D06" w:rsidRPr="00A5780B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C94C46" w:rsidRDefault="0007602B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2280,0</w:t>
            </w:r>
          </w:p>
        </w:tc>
        <w:tc>
          <w:tcPr>
            <w:tcW w:w="1100" w:type="dxa"/>
          </w:tcPr>
          <w:p w:rsidR="00394D06" w:rsidRPr="00C94C46" w:rsidRDefault="0007602B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394D06" w:rsidRPr="00C94C46" w:rsidRDefault="0007602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4C7498" w:rsidRPr="00C94C46" w:rsidRDefault="0007602B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2835" w:type="dxa"/>
          </w:tcPr>
          <w:p w:rsidR="00394D06" w:rsidRPr="00A5780B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872468" w:rsidRPr="00A5780B" w:rsidRDefault="00394D06" w:rsidP="0087246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  <w:r w:rsidR="0087246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872468" w:rsidRPr="00A5780B" w:rsidRDefault="00394D06" w:rsidP="0087246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3000 </w:t>
            </w:r>
            <w:r w:rsidR="0087246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шт.;</w:t>
            </w:r>
          </w:p>
          <w:p w:rsidR="00872468" w:rsidRPr="00A5780B" w:rsidRDefault="00394D06" w:rsidP="0087246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7246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B814DC" w:rsidRPr="00A5780B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 w:rsidR="00B814D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394D06" w:rsidRPr="00A5780B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4D06" w:rsidRPr="00A5780B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 Тимашевского г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 в лице замест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теля главы, кур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рующего</w:t>
            </w:r>
          </w:p>
          <w:p w:rsidR="00394D06" w:rsidRPr="00A5780B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соответствующие </w:t>
            </w:r>
          </w:p>
          <w:p w:rsidR="00394D06" w:rsidRPr="00A5780B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направления (далее -</w:t>
            </w:r>
            <w:r w:rsidR="00280AF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дминистрация),</w:t>
            </w:r>
          </w:p>
          <w:p w:rsidR="006D3A90" w:rsidRPr="00A5780B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казенное учрежд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«Аварийно- спасательн</w:t>
            </w:r>
            <w:r w:rsidR="00C0624D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ая 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</w:t>
            </w:r>
          </w:p>
        </w:tc>
      </w:tr>
      <w:tr w:rsidR="00425DDD" w:rsidRPr="00A5780B" w:rsidTr="001627B8">
        <w:trPr>
          <w:trHeight w:val="227"/>
        </w:trPr>
        <w:tc>
          <w:tcPr>
            <w:tcW w:w="851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A5780B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A5780B" w:rsidTr="001627B8">
        <w:trPr>
          <w:trHeight w:val="414"/>
        </w:trPr>
        <w:tc>
          <w:tcPr>
            <w:tcW w:w="851" w:type="dxa"/>
            <w:vMerge w:val="restart"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A5780B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B01E22" w:rsidRDefault="005B4B0C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2280,0</w:t>
            </w:r>
            <w:r w:rsidR="00D61D0D" w:rsidRPr="00B01E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B82A22" w:rsidRPr="00B01E22" w:rsidRDefault="005B4B0C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B82A22" w:rsidRPr="00B01E22" w:rsidRDefault="005B4B0C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B82A22" w:rsidRPr="00B01E22" w:rsidRDefault="005B4B0C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2835" w:type="dxa"/>
            <w:vMerge w:val="restart"/>
          </w:tcPr>
          <w:p w:rsidR="00B82A22" w:rsidRPr="00A5780B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A5780B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</w:t>
            </w:r>
            <w:r w:rsidR="00797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4407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кВт.</w:t>
            </w:r>
          </w:p>
          <w:p w:rsidR="00314EEF" w:rsidRPr="00A5780B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-</w:t>
            </w:r>
            <w:r w:rsidR="00EE0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  <w:r w:rsidR="00797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  <w:p w:rsidR="008F2CF7" w:rsidRPr="00A5780B" w:rsidRDefault="008F2CF7" w:rsidP="004C74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82A22" w:rsidRPr="00A5780B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A5780B" w:rsidTr="001627B8">
        <w:trPr>
          <w:trHeight w:val="414"/>
        </w:trPr>
        <w:tc>
          <w:tcPr>
            <w:tcW w:w="851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A5780B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A5780B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A5780B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713"/>
        </w:trPr>
        <w:tc>
          <w:tcPr>
            <w:tcW w:w="851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A5780B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A5780B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414"/>
        </w:trPr>
        <w:tc>
          <w:tcPr>
            <w:tcW w:w="851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A5780B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 ьный бюджет</w:t>
            </w:r>
          </w:p>
          <w:p w:rsidR="00BF2D06" w:rsidRPr="00A5780B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A5780B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132"/>
        </w:trPr>
        <w:tc>
          <w:tcPr>
            <w:tcW w:w="851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A5780B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A5780B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A5780B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A5780B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A5780B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A5780B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4240"/>
        </w:trPr>
        <w:tc>
          <w:tcPr>
            <w:tcW w:w="851" w:type="dxa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3119" w:type="dxa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F21A8" w:rsidRPr="00A5780B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B01E22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01E22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01E22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01E22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A5780B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</w:t>
            </w:r>
          </w:p>
          <w:p w:rsidR="00FF21A8" w:rsidRPr="00A5780B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A5780B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получающи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="00641FA1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268" w:type="dxa"/>
          </w:tcPr>
          <w:p w:rsidR="00FF21A8" w:rsidRPr="00A5780B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A5780B" w:rsidTr="001627B8">
        <w:trPr>
          <w:trHeight w:val="227"/>
        </w:trPr>
        <w:tc>
          <w:tcPr>
            <w:tcW w:w="851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A5780B" w:rsidTr="001627B8">
        <w:trPr>
          <w:trHeight w:val="256"/>
        </w:trPr>
        <w:tc>
          <w:tcPr>
            <w:tcW w:w="851" w:type="dxa"/>
            <w:vMerge w:val="restart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B01E22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01E22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01E22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01E22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B01E22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697"/>
        </w:trPr>
        <w:tc>
          <w:tcPr>
            <w:tcW w:w="851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19"/>
        </w:trPr>
        <w:tc>
          <w:tcPr>
            <w:tcW w:w="851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382"/>
        </w:trPr>
        <w:tc>
          <w:tcPr>
            <w:tcW w:w="851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466"/>
        </w:trPr>
        <w:tc>
          <w:tcPr>
            <w:tcW w:w="851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A5780B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A5780B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0"/>
        </w:trPr>
        <w:tc>
          <w:tcPr>
            <w:tcW w:w="851" w:type="dxa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низаций к действиям в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EA3969" w:rsidRPr="00B01E22" w:rsidRDefault="00D61D0D" w:rsidP="00D61D0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1189</w:t>
            </w:r>
            <w:r w:rsidR="004C7498" w:rsidRPr="00B01E22">
              <w:rPr>
                <w:rFonts w:ascii="Times New Roman" w:hAnsi="Times New Roman"/>
                <w:sz w:val="24"/>
                <w:szCs w:val="24"/>
              </w:rPr>
              <w:t>,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</w:tcPr>
          <w:p w:rsidR="00EA3969" w:rsidRPr="00B01E22" w:rsidRDefault="00D61D0D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EA3969" w:rsidRPr="00B01E22" w:rsidRDefault="00D61D0D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4C7498" w:rsidRPr="00B01E22" w:rsidRDefault="00D61D0D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2835" w:type="dxa"/>
          </w:tcPr>
          <w:p w:rsidR="00EA3969" w:rsidRPr="00A5780B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плакатов – 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шт.;листовок – 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шт.;</w:t>
            </w:r>
          </w:p>
          <w:p w:rsidR="00EA3969" w:rsidRPr="00A5780B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баннеров – 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8A3B27" w:rsidRPr="00A5780B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797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EA3969" w:rsidRPr="00A5780B" w:rsidRDefault="008A3B27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Оказание услуг  по пр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ведению ремонта и эк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плуатации - техническ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обслуживания  сист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  оповещения</w:t>
            </w:r>
          </w:p>
          <w:p w:rsidR="00E96658" w:rsidRPr="00A5780B" w:rsidRDefault="0006135E" w:rsidP="00E9665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r w:rsidR="00641FA1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 шт.,</w:t>
            </w:r>
            <w:r w:rsidR="00E9665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E9665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-18 шт., 202</w:t>
            </w:r>
            <w:r w:rsidR="00F7129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E9665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18 шт.</w:t>
            </w:r>
          </w:p>
          <w:p w:rsidR="00641FA1" w:rsidRPr="00A5780B" w:rsidRDefault="00641FA1" w:rsidP="00F7129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Администрация,</w:t>
            </w:r>
          </w:p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ба»</w:t>
            </w:r>
          </w:p>
          <w:p w:rsidR="007422D5" w:rsidRPr="00A5780B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A5780B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A5780B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A5780B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A5780B" w:rsidTr="001627B8">
        <w:trPr>
          <w:trHeight w:val="20"/>
        </w:trPr>
        <w:tc>
          <w:tcPr>
            <w:tcW w:w="851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D387A" w:rsidRPr="00A5780B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A5780B" w:rsidTr="001627B8">
        <w:trPr>
          <w:trHeight w:val="630"/>
        </w:trPr>
        <w:tc>
          <w:tcPr>
            <w:tcW w:w="851" w:type="dxa"/>
            <w:vMerge w:val="restart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B01E22" w:rsidRDefault="00F064ED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1189,8</w:t>
            </w:r>
          </w:p>
        </w:tc>
        <w:tc>
          <w:tcPr>
            <w:tcW w:w="1100" w:type="dxa"/>
          </w:tcPr>
          <w:p w:rsidR="00EA3969" w:rsidRPr="00B01E22" w:rsidRDefault="00F064ED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EA3969" w:rsidRPr="00B01E22" w:rsidRDefault="00F064ED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EA3969" w:rsidRPr="00B01E22" w:rsidRDefault="00F064ED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2835" w:type="dxa"/>
            <w:vMerge w:val="restart"/>
          </w:tcPr>
          <w:p w:rsidR="00EA3969" w:rsidRPr="00A5780B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630"/>
        </w:trPr>
        <w:tc>
          <w:tcPr>
            <w:tcW w:w="851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A5780B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A5780B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547"/>
        </w:trPr>
        <w:tc>
          <w:tcPr>
            <w:tcW w:w="851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A5780B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A5780B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569"/>
        </w:trPr>
        <w:tc>
          <w:tcPr>
            <w:tcW w:w="851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A5780B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A5780B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946"/>
        </w:trPr>
        <w:tc>
          <w:tcPr>
            <w:tcW w:w="851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A5780B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A5780B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A5780B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A5780B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C4A3E" w:rsidRPr="00A5780B" w:rsidTr="001627B8">
        <w:trPr>
          <w:trHeight w:val="239"/>
        </w:trPr>
        <w:tc>
          <w:tcPr>
            <w:tcW w:w="851" w:type="dxa"/>
            <w:vMerge w:val="restart"/>
          </w:tcPr>
          <w:p w:rsidR="00BC4A3E" w:rsidRPr="00A5780B" w:rsidRDefault="00BC4A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3119" w:type="dxa"/>
            <w:vMerge w:val="restart"/>
          </w:tcPr>
          <w:p w:rsidR="00BC4A3E" w:rsidRPr="00A5780B" w:rsidRDefault="00BC4A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BC4A3E" w:rsidRPr="00A5780B" w:rsidRDefault="00BC4A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4A3E" w:rsidRPr="00A5780B" w:rsidRDefault="00BC4A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C4A3E" w:rsidRPr="00B01E22" w:rsidRDefault="00BC4A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1165,5</w:t>
            </w:r>
          </w:p>
        </w:tc>
        <w:tc>
          <w:tcPr>
            <w:tcW w:w="1100" w:type="dxa"/>
          </w:tcPr>
          <w:p w:rsidR="00BC4A3E" w:rsidRPr="00B01E22" w:rsidRDefault="00BC4A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BC4A3E" w:rsidRPr="00B01E22" w:rsidRDefault="00BC4A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BC4A3E" w:rsidRPr="00B01E22" w:rsidRDefault="00BC4A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2835" w:type="dxa"/>
            <w:vMerge w:val="restart"/>
          </w:tcPr>
          <w:p w:rsidR="00BC4A3E" w:rsidRPr="00B01E22" w:rsidRDefault="00BC4A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Приобретение (изгото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в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ление)</w:t>
            </w:r>
          </w:p>
          <w:p w:rsidR="00BC4A3E" w:rsidRPr="00B01E22" w:rsidRDefault="00BC4A3E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BC4A3E" w:rsidRPr="00B01E22" w:rsidRDefault="00BC4A3E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BC4A3E" w:rsidRPr="00B01E22" w:rsidRDefault="00BC4A3E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BC4A3E" w:rsidRPr="00B01E22" w:rsidRDefault="00BC4A3E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BC4A3E" w:rsidRPr="00B01E22" w:rsidRDefault="00BC4A3E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Количество застрахова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н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ных гидротехнических сооружений (да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м</w:t>
            </w:r>
            <w:r w:rsidRPr="00B01E22">
              <w:rPr>
                <w:rFonts w:ascii="Times New Roman" w:hAnsi="Times New Roman"/>
                <w:sz w:val="24"/>
                <w:szCs w:val="24"/>
              </w:rPr>
              <w:lastRenderedPageBreak/>
              <w:t>бы):2024 - 6 шт., 2025 - 6 шт.,</w:t>
            </w:r>
          </w:p>
          <w:p w:rsidR="00BC4A3E" w:rsidRPr="00B01E22" w:rsidRDefault="00BC4A3E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2026 – 6 шт.</w:t>
            </w:r>
          </w:p>
          <w:p w:rsidR="00BC4A3E" w:rsidRPr="00B01E22" w:rsidRDefault="00BC4A3E" w:rsidP="007973F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C4A3E" w:rsidRPr="00A5780B" w:rsidRDefault="00BC4A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Администрация,</w:t>
            </w:r>
          </w:p>
          <w:p w:rsidR="00BC4A3E" w:rsidRPr="00A5780B" w:rsidRDefault="00BC4A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«Аварийно- спасательная слу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BC4A3E" w:rsidRPr="00A5780B" w:rsidTr="001627B8">
        <w:trPr>
          <w:trHeight w:val="229"/>
        </w:trPr>
        <w:tc>
          <w:tcPr>
            <w:tcW w:w="851" w:type="dxa"/>
            <w:vMerge/>
          </w:tcPr>
          <w:p w:rsidR="00BC4A3E" w:rsidRPr="00A5780B" w:rsidRDefault="00BC4A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C4A3E" w:rsidRPr="00A5780B" w:rsidRDefault="00BC4A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4A3E" w:rsidRPr="00A5780B" w:rsidRDefault="00BC4A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C4A3E" w:rsidRPr="00B01E22" w:rsidRDefault="00BC4A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1165,5</w:t>
            </w:r>
          </w:p>
        </w:tc>
        <w:tc>
          <w:tcPr>
            <w:tcW w:w="1100" w:type="dxa"/>
          </w:tcPr>
          <w:p w:rsidR="00BC4A3E" w:rsidRPr="00B01E22" w:rsidRDefault="00BC4A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BC4A3E" w:rsidRPr="00B01E22" w:rsidRDefault="00BC4A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BC4A3E" w:rsidRPr="00B01E22" w:rsidRDefault="00BC4A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2835" w:type="dxa"/>
            <w:vMerge/>
          </w:tcPr>
          <w:p w:rsidR="00BC4A3E" w:rsidRPr="00A5780B" w:rsidRDefault="00BC4A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C4A3E" w:rsidRPr="00A5780B" w:rsidRDefault="00BC4A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27"/>
        </w:trPr>
        <w:tc>
          <w:tcPr>
            <w:tcW w:w="851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A5780B" w:rsidTr="001627B8">
        <w:trPr>
          <w:trHeight w:val="829"/>
        </w:trPr>
        <w:tc>
          <w:tcPr>
            <w:tcW w:w="851" w:type="dxa"/>
            <w:vMerge w:val="restart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A5780B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558"/>
        </w:trPr>
        <w:tc>
          <w:tcPr>
            <w:tcW w:w="851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87"/>
        </w:trPr>
        <w:tc>
          <w:tcPr>
            <w:tcW w:w="851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575"/>
        </w:trPr>
        <w:tc>
          <w:tcPr>
            <w:tcW w:w="851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A5780B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A5780B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A5780B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19"/>
        </w:trPr>
        <w:tc>
          <w:tcPr>
            <w:tcW w:w="851" w:type="dxa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</w:t>
            </w:r>
            <w:r w:rsidR="00F064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F04D9" w:rsidRPr="00A5780B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гражданской обороне, защите населения 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 территории от чрезв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7422D5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</w:p>
        </w:tc>
        <w:tc>
          <w:tcPr>
            <w:tcW w:w="1134" w:type="dxa"/>
          </w:tcPr>
          <w:p w:rsidR="007F04D9" w:rsidRPr="00A5780B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7F04D9" w:rsidRPr="00C94C46" w:rsidRDefault="000B6577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456,0</w:t>
            </w:r>
          </w:p>
        </w:tc>
        <w:tc>
          <w:tcPr>
            <w:tcW w:w="1100" w:type="dxa"/>
          </w:tcPr>
          <w:p w:rsidR="007F04D9" w:rsidRPr="00C94C46" w:rsidRDefault="000B6577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7F04D9" w:rsidRPr="00C94C46" w:rsidRDefault="000B6577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7F04D9" w:rsidRPr="00C94C46" w:rsidRDefault="000B6577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2835" w:type="dxa"/>
          </w:tcPr>
          <w:p w:rsidR="007F04D9" w:rsidRPr="00A5780B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A5780B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A5780B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A5780B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A5780B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A5780B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A5780B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27"/>
        </w:trPr>
        <w:tc>
          <w:tcPr>
            <w:tcW w:w="851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A5780B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A5780B" w:rsidTr="001627B8">
        <w:trPr>
          <w:trHeight w:val="138"/>
        </w:trPr>
        <w:tc>
          <w:tcPr>
            <w:tcW w:w="851" w:type="dxa"/>
            <w:vMerge w:val="restart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A5780B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дупреждения и ликвидации чрезвычайных ситуаций Краснодарского края –Единой дежурно-диспетчерской службы Т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A5780B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F2CF7" w:rsidRPr="00605AEE" w:rsidRDefault="00114B23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456,0</w:t>
            </w:r>
          </w:p>
          <w:p w:rsidR="007F04D9" w:rsidRPr="00605AEE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605AEE" w:rsidRDefault="00114B23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7F04D9" w:rsidRPr="00605AEE" w:rsidRDefault="00114B23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8F2CF7" w:rsidRPr="00605AEE" w:rsidRDefault="00114B23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152,0</w:t>
            </w:r>
          </w:p>
          <w:p w:rsidR="007F04D9" w:rsidRPr="00A5780B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554"/>
        </w:trPr>
        <w:tc>
          <w:tcPr>
            <w:tcW w:w="851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31"/>
        </w:trPr>
        <w:tc>
          <w:tcPr>
            <w:tcW w:w="851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10"/>
        </w:trPr>
        <w:tc>
          <w:tcPr>
            <w:tcW w:w="851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352"/>
        </w:trPr>
        <w:tc>
          <w:tcPr>
            <w:tcW w:w="851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A5780B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A5780B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04"/>
        </w:trPr>
        <w:tc>
          <w:tcPr>
            <w:tcW w:w="851" w:type="dxa"/>
            <w:vMerge w:val="restart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A5780B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первичных мерпожарной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1D20F3" w:rsidRPr="00A5780B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605AEE" w:rsidRDefault="00F47DE8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1100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3A3ED8" w:rsidRPr="00605AEE" w:rsidRDefault="00F47DE8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2835" w:type="dxa"/>
            <w:vMerge w:val="restart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A5780B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9C736C" w:rsidRPr="00A5780B" w:rsidRDefault="001D20F3" w:rsidP="009C736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 w:rsidR="009C736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9C736C" w:rsidRPr="00A5780B" w:rsidRDefault="001D20F3" w:rsidP="009C736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9C736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9C736C" w:rsidRPr="00A5780B" w:rsidRDefault="001D20F3" w:rsidP="009C736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 w:rsidR="009C736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A75B2E" w:rsidRPr="00A5780B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ремонту пожарных ги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рантов</w:t>
            </w:r>
            <w:r w:rsidR="007E1F8D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7E1F8D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61327B" w:rsidRPr="00A5780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земли-</w:t>
            </w:r>
            <w:r w:rsidR="0061327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мото/час</w:t>
            </w:r>
          </w:p>
          <w:p w:rsidR="0061327B" w:rsidRPr="00A5780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 и камыша-</w:t>
            </w:r>
            <w:r w:rsidR="0061327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</w:t>
            </w:r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то/час</w:t>
            </w:r>
          </w:p>
          <w:p w:rsidR="0061327B" w:rsidRPr="00A5780B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Pr="00A5780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воды-</w:t>
            </w:r>
            <w:r w:rsidR="0061327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мото/час</w:t>
            </w:r>
          </w:p>
          <w:p w:rsidR="0089528B" w:rsidRPr="00A5780B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371E" w:rsidRPr="00A5780B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Администрация, </w:t>
            </w:r>
          </w:p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A5780B" w:rsidTr="001627B8">
        <w:trPr>
          <w:trHeight w:val="133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605AEE" w:rsidRDefault="00F47DE8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1100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2835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455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414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828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A5780B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278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A5780B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жетные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A5780B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B5121" w:rsidRPr="00A5780B" w:rsidTr="00DB5121">
        <w:trPr>
          <w:trHeight w:val="301"/>
        </w:trPr>
        <w:tc>
          <w:tcPr>
            <w:tcW w:w="851" w:type="dxa"/>
            <w:vMerge w:val="restart"/>
          </w:tcPr>
          <w:p w:rsidR="00DB5121" w:rsidRPr="00A5780B" w:rsidRDefault="00DB512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05</w:t>
            </w:r>
          </w:p>
        </w:tc>
        <w:tc>
          <w:tcPr>
            <w:tcW w:w="3119" w:type="dxa"/>
            <w:vMerge w:val="restart"/>
          </w:tcPr>
          <w:p w:rsidR="00DB5121" w:rsidRPr="00A5780B" w:rsidRDefault="00DB512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деятельности муниципального казенного учреждения «Управление по делам ГО и ЧС» Тим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5121" w:rsidRPr="00A5780B" w:rsidRDefault="00DB512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5121" w:rsidRPr="00A5780B" w:rsidRDefault="00DB5121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DB5121" w:rsidRPr="00A5780B" w:rsidRDefault="00DB5121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5121" w:rsidRPr="00A5780B" w:rsidRDefault="00DB5121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5121" w:rsidRPr="00A5780B" w:rsidRDefault="00DB5121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B5121" w:rsidRPr="00A5780B" w:rsidRDefault="00DB5121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B5121" w:rsidRPr="00A5780B" w:rsidRDefault="00DB5121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3FAF" w:rsidRPr="00A5780B" w:rsidTr="0093475C">
        <w:trPr>
          <w:trHeight w:val="380"/>
        </w:trPr>
        <w:tc>
          <w:tcPr>
            <w:tcW w:w="851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C3FAF" w:rsidRPr="00A5780B" w:rsidRDefault="004C3FAF" w:rsidP="00865E74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исключе</w:t>
            </w:r>
            <w:r w:rsidR="00520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связи с ликвидацией учреждения </w:t>
            </w:r>
          </w:p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3FAF" w:rsidRPr="00A5780B" w:rsidTr="0093475C">
        <w:trPr>
          <w:trHeight w:val="421"/>
        </w:trPr>
        <w:tc>
          <w:tcPr>
            <w:tcW w:w="851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DB512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3FAF" w:rsidRPr="00A5780B" w:rsidTr="0093475C">
        <w:trPr>
          <w:trHeight w:val="434"/>
        </w:trPr>
        <w:tc>
          <w:tcPr>
            <w:tcW w:w="851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CD2CC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3FAF" w:rsidRPr="00A5780B" w:rsidTr="0093475C">
        <w:trPr>
          <w:trHeight w:val="896"/>
        </w:trPr>
        <w:tc>
          <w:tcPr>
            <w:tcW w:w="851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3FAF" w:rsidRPr="00A5780B" w:rsidTr="0093475C">
        <w:trPr>
          <w:trHeight w:val="356"/>
        </w:trPr>
        <w:tc>
          <w:tcPr>
            <w:tcW w:w="851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C3FAF" w:rsidRDefault="004C3FAF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C3FAF" w:rsidRPr="00A5780B" w:rsidRDefault="004C3FAF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46446" w:rsidRPr="00A5780B" w:rsidTr="001627B8">
        <w:trPr>
          <w:trHeight w:val="316"/>
        </w:trPr>
        <w:tc>
          <w:tcPr>
            <w:tcW w:w="851" w:type="dxa"/>
          </w:tcPr>
          <w:p w:rsidR="00046446" w:rsidRPr="00A5780B" w:rsidRDefault="0004644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46446" w:rsidRPr="00A5780B" w:rsidRDefault="00046446" w:rsidP="00046446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46446" w:rsidRPr="00A5780B" w:rsidRDefault="00046446" w:rsidP="00046446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46446" w:rsidRDefault="00046446" w:rsidP="0004644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046446" w:rsidRDefault="00046446" w:rsidP="0004644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46446" w:rsidRPr="004A0783" w:rsidRDefault="00046446" w:rsidP="000464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46446" w:rsidRPr="004A0783" w:rsidRDefault="00046446" w:rsidP="000464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046446" w:rsidRPr="00A5780B" w:rsidRDefault="00046446" w:rsidP="00046446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046446" w:rsidRPr="00A5780B" w:rsidRDefault="00046446" w:rsidP="00046446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612AD" w:rsidRPr="00A5780B" w:rsidTr="001627B8">
        <w:trPr>
          <w:trHeight w:val="316"/>
        </w:trPr>
        <w:tc>
          <w:tcPr>
            <w:tcW w:w="851" w:type="dxa"/>
            <w:vMerge w:val="restart"/>
          </w:tcPr>
          <w:p w:rsidR="003612AD" w:rsidRPr="00A5780B" w:rsidRDefault="003612AD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F064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</w:tcPr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612AD" w:rsidRPr="005372E4" w:rsidRDefault="003612AD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1160,1</w:t>
            </w:r>
          </w:p>
        </w:tc>
        <w:tc>
          <w:tcPr>
            <w:tcW w:w="1100" w:type="dxa"/>
          </w:tcPr>
          <w:p w:rsidR="003612AD" w:rsidRPr="005372E4" w:rsidRDefault="003612AD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3612AD" w:rsidRDefault="003612AD" w:rsidP="003612AD">
            <w:pPr>
              <w:jc w:val="right"/>
            </w:pPr>
            <w:r w:rsidRPr="004A0783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3612AD" w:rsidRDefault="003612AD" w:rsidP="003612AD">
            <w:pPr>
              <w:jc w:val="right"/>
            </w:pPr>
            <w:r w:rsidRPr="004A0783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2835" w:type="dxa"/>
            <w:vMerge w:val="restart"/>
          </w:tcPr>
          <w:p w:rsidR="003612AD" w:rsidRPr="00A5780B" w:rsidRDefault="003612AD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 – 3 шт.;</w:t>
            </w:r>
          </w:p>
          <w:p w:rsidR="003612AD" w:rsidRPr="00A5780B" w:rsidRDefault="003612AD" w:rsidP="009C736C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территории городского пляжа и пляжа              мкр. Садовод – 0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ление):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- 3000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- 3000 шт.; 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плакатов – 300 шт.; 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Приобретение имущес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т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ва для спасательного п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ста, в том числе: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флаг – 6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стенд информационный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аптечки и сумки сан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тарные для оказания первой помощи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рации – 4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бинокль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буйковое ограждение – 4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громкоговоритель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комплект для подводн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го плавания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мачта сигнальная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свисток пластмассовый – 4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спасательный жилет – 5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спасательный круг – 2 шт.;</w:t>
            </w:r>
          </w:p>
          <w:p w:rsidR="003612AD" w:rsidRPr="00A5780B" w:rsidRDefault="003612AD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спасательный линь (к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нец Александрова) – 2 шт.</w:t>
            </w:r>
          </w:p>
        </w:tc>
        <w:tc>
          <w:tcPr>
            <w:tcW w:w="2268" w:type="dxa"/>
            <w:vMerge w:val="restart"/>
          </w:tcPr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МКУ «Аварийно- спасательная слу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12AD" w:rsidRPr="00A5780B" w:rsidTr="001627B8">
        <w:trPr>
          <w:trHeight w:val="506"/>
        </w:trPr>
        <w:tc>
          <w:tcPr>
            <w:tcW w:w="851" w:type="dxa"/>
            <w:vMerge/>
          </w:tcPr>
          <w:p w:rsidR="003612AD" w:rsidRPr="00A5780B" w:rsidRDefault="003612AD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612AD" w:rsidRPr="00A5780B" w:rsidRDefault="003612AD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12AD" w:rsidRPr="00A5780B" w:rsidRDefault="003612A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3612AD" w:rsidRPr="005372E4" w:rsidRDefault="003612AD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1160,1</w:t>
            </w:r>
          </w:p>
        </w:tc>
        <w:tc>
          <w:tcPr>
            <w:tcW w:w="1100" w:type="dxa"/>
          </w:tcPr>
          <w:p w:rsidR="003612AD" w:rsidRDefault="003612AD" w:rsidP="003612AD">
            <w:pPr>
              <w:jc w:val="right"/>
            </w:pPr>
            <w:r w:rsidRPr="00F355D0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3612AD" w:rsidRDefault="003612AD" w:rsidP="003612AD">
            <w:pPr>
              <w:jc w:val="right"/>
            </w:pPr>
            <w:r w:rsidRPr="00F355D0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3612AD" w:rsidRDefault="003612AD" w:rsidP="003612AD">
            <w:pPr>
              <w:jc w:val="right"/>
            </w:pPr>
            <w:r w:rsidRPr="00F355D0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2835" w:type="dxa"/>
            <w:vMerge/>
          </w:tcPr>
          <w:p w:rsidR="003612AD" w:rsidRPr="00A5780B" w:rsidRDefault="003612AD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2AD" w:rsidRPr="00A5780B" w:rsidRDefault="003612AD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506"/>
        </w:trPr>
        <w:tc>
          <w:tcPr>
            <w:tcW w:w="851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506"/>
        </w:trPr>
        <w:tc>
          <w:tcPr>
            <w:tcW w:w="851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1022"/>
        </w:trPr>
        <w:tc>
          <w:tcPr>
            <w:tcW w:w="851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A5780B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A5780B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837"/>
        </w:trPr>
        <w:tc>
          <w:tcPr>
            <w:tcW w:w="851" w:type="dxa"/>
            <w:vMerge w:val="restart"/>
          </w:tcPr>
          <w:p w:rsidR="00352818" w:rsidRPr="00A5780B" w:rsidRDefault="00352818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07</w:t>
            </w:r>
          </w:p>
        </w:tc>
        <w:tc>
          <w:tcPr>
            <w:tcW w:w="3119" w:type="dxa"/>
            <w:vMerge w:val="restart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352818" w:rsidRPr="00A5780B" w:rsidRDefault="00352818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спасательная служба 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352818" w:rsidRPr="00A27CEF" w:rsidRDefault="002878A0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86761,0</w:t>
            </w:r>
          </w:p>
        </w:tc>
        <w:tc>
          <w:tcPr>
            <w:tcW w:w="1100" w:type="dxa"/>
          </w:tcPr>
          <w:p w:rsidR="00352818" w:rsidRPr="00A27CEF" w:rsidRDefault="00C863C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30152,6</w:t>
            </w:r>
          </w:p>
        </w:tc>
        <w:tc>
          <w:tcPr>
            <w:tcW w:w="1134" w:type="dxa"/>
          </w:tcPr>
          <w:p w:rsidR="00352818" w:rsidRPr="00A27CEF" w:rsidRDefault="00352818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1134" w:type="dxa"/>
          </w:tcPr>
          <w:p w:rsidR="00352818" w:rsidRPr="00A27CEF" w:rsidRDefault="00352818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2835" w:type="dxa"/>
            <w:vMerge w:val="restart"/>
          </w:tcPr>
          <w:p w:rsidR="00352818" w:rsidRPr="00A27CEF" w:rsidRDefault="00352818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CEF">
              <w:rPr>
                <w:rFonts w:ascii="Times New Roman" w:hAnsi="Times New Roman"/>
                <w:sz w:val="24"/>
                <w:szCs w:val="24"/>
              </w:rPr>
              <w:t>100% выполнение мер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о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 xml:space="preserve">приятий по обеспечению деятельности МКУ </w:t>
            </w:r>
            <w:r w:rsidRPr="00A27CEF">
              <w:rPr>
                <w:rFonts w:ascii="Times New Roman" w:hAnsi="Times New Roman"/>
                <w:sz w:val="24"/>
                <w:szCs w:val="24"/>
              </w:rPr>
              <w:lastRenderedPageBreak/>
              <w:t>«Аварийно- спасательная служба Тимашевского городского поселения Тимашевского района», в том числе своевреме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н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ное реагирование на в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ы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зов (обращение)по ЧС и происшествиям</w:t>
            </w:r>
          </w:p>
        </w:tc>
        <w:tc>
          <w:tcPr>
            <w:tcW w:w="2268" w:type="dxa"/>
            <w:vMerge w:val="restart"/>
          </w:tcPr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МКУ «Аварийно- спасательная слу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52818" w:rsidRPr="00A5780B" w:rsidRDefault="00352818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1627B8">
        <w:trPr>
          <w:trHeight w:val="689"/>
        </w:trPr>
        <w:tc>
          <w:tcPr>
            <w:tcW w:w="851" w:type="dxa"/>
            <w:vMerge/>
          </w:tcPr>
          <w:p w:rsidR="00461D49" w:rsidRPr="00A5780B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A5780B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A5780B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A27CEF" w:rsidRDefault="002878A0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54747,4</w:t>
            </w:r>
          </w:p>
        </w:tc>
        <w:tc>
          <w:tcPr>
            <w:tcW w:w="1100" w:type="dxa"/>
          </w:tcPr>
          <w:p w:rsidR="00461D49" w:rsidRPr="00A27CEF" w:rsidRDefault="00C863CE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19792,0</w:t>
            </w:r>
          </w:p>
        </w:tc>
        <w:tc>
          <w:tcPr>
            <w:tcW w:w="1134" w:type="dxa"/>
          </w:tcPr>
          <w:p w:rsidR="00461D49" w:rsidRPr="00A27CEF" w:rsidRDefault="003612AD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1134" w:type="dxa"/>
          </w:tcPr>
          <w:p w:rsidR="00C11AE6" w:rsidRPr="00A27CEF" w:rsidRDefault="003612AD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2835" w:type="dxa"/>
            <w:vMerge/>
          </w:tcPr>
          <w:p w:rsidR="00461D49" w:rsidRPr="00A27CEF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A5780B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3FE9" w:rsidRPr="00A5780B" w:rsidTr="001627B8">
        <w:trPr>
          <w:trHeight w:val="287"/>
        </w:trPr>
        <w:tc>
          <w:tcPr>
            <w:tcW w:w="851" w:type="dxa"/>
            <w:vMerge/>
          </w:tcPr>
          <w:p w:rsidR="00AB3FE9" w:rsidRPr="00A5780B" w:rsidRDefault="00AB3FE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B3FE9" w:rsidRPr="00A5780B" w:rsidRDefault="00AB3FE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3FE9" w:rsidRPr="00A5780B" w:rsidRDefault="00AB3FE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AB3FE9" w:rsidRPr="00A27CEF" w:rsidRDefault="00C863C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32013,6</w:t>
            </w:r>
          </w:p>
        </w:tc>
        <w:tc>
          <w:tcPr>
            <w:tcW w:w="1100" w:type="dxa"/>
          </w:tcPr>
          <w:p w:rsidR="00AB3FE9" w:rsidRPr="00A27CEF" w:rsidRDefault="00C863CE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10360,6</w:t>
            </w:r>
          </w:p>
        </w:tc>
        <w:tc>
          <w:tcPr>
            <w:tcW w:w="1134" w:type="dxa"/>
          </w:tcPr>
          <w:p w:rsidR="00AB3FE9" w:rsidRDefault="00AB3FE9">
            <w:r w:rsidRPr="00090EA8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1134" w:type="dxa"/>
          </w:tcPr>
          <w:p w:rsidR="00AB3FE9" w:rsidRDefault="00AB3FE9">
            <w:r w:rsidRPr="00090EA8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2835" w:type="dxa"/>
            <w:vMerge/>
          </w:tcPr>
          <w:p w:rsidR="00AB3FE9" w:rsidRPr="00A27CEF" w:rsidRDefault="00AB3FE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B3FE9" w:rsidRPr="00A5780B" w:rsidRDefault="00AB3FE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866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991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1544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2818" w:rsidRPr="00A27CEF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984"/>
        </w:trPr>
        <w:tc>
          <w:tcPr>
            <w:tcW w:w="851" w:type="dxa"/>
            <w:vMerge w:val="restart"/>
          </w:tcPr>
          <w:p w:rsidR="00352818" w:rsidRPr="00A5780B" w:rsidRDefault="00352818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52818" w:rsidRPr="00A5780B" w:rsidRDefault="00352818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52818" w:rsidRPr="00A5780B" w:rsidRDefault="00352818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52818" w:rsidRPr="00DD07F4" w:rsidRDefault="0023795E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92639,5</w:t>
            </w:r>
            <w:bookmarkStart w:id="0" w:name="_GoBack"/>
            <w:bookmarkEnd w:id="0"/>
          </w:p>
        </w:tc>
        <w:tc>
          <w:tcPr>
            <w:tcW w:w="1100" w:type="dxa"/>
          </w:tcPr>
          <w:p w:rsidR="00352818" w:rsidRPr="00DD07F4" w:rsidRDefault="002878A0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32112,1</w:t>
            </w:r>
          </w:p>
        </w:tc>
        <w:tc>
          <w:tcPr>
            <w:tcW w:w="1134" w:type="dxa"/>
          </w:tcPr>
          <w:p w:rsidR="00352818" w:rsidRPr="00DD07F4" w:rsidRDefault="00352818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30263,7</w:t>
            </w:r>
          </w:p>
        </w:tc>
        <w:tc>
          <w:tcPr>
            <w:tcW w:w="1134" w:type="dxa"/>
          </w:tcPr>
          <w:p w:rsidR="00352818" w:rsidRPr="00DD07F4" w:rsidRDefault="00352818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30263,7</w:t>
            </w:r>
          </w:p>
        </w:tc>
        <w:tc>
          <w:tcPr>
            <w:tcW w:w="2835" w:type="dxa"/>
            <w:vMerge w:val="restart"/>
          </w:tcPr>
          <w:p w:rsidR="00352818" w:rsidRPr="00A27CEF" w:rsidRDefault="00352818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52818" w:rsidRPr="00A5780B" w:rsidRDefault="00352818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1253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352818" w:rsidRDefault="002878A0" w:rsidP="00A2390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60625,9</w:t>
            </w:r>
          </w:p>
          <w:p w:rsidR="00352818" w:rsidRPr="00DD07F4" w:rsidRDefault="00352818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7709D" w:rsidRDefault="002878A0" w:rsidP="00352818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21751,5</w:t>
            </w:r>
          </w:p>
        </w:tc>
        <w:tc>
          <w:tcPr>
            <w:tcW w:w="1134" w:type="dxa"/>
          </w:tcPr>
          <w:p w:rsidR="00352818" w:rsidRPr="00A7709D" w:rsidRDefault="00352818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19437,2</w:t>
            </w:r>
          </w:p>
        </w:tc>
        <w:tc>
          <w:tcPr>
            <w:tcW w:w="1134" w:type="dxa"/>
          </w:tcPr>
          <w:p w:rsidR="00352818" w:rsidRPr="00A7709D" w:rsidRDefault="00352818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19437,2</w:t>
            </w:r>
          </w:p>
        </w:tc>
        <w:tc>
          <w:tcPr>
            <w:tcW w:w="2835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1271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352818" w:rsidRPr="00DD07F4" w:rsidRDefault="002878A0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32013,6</w:t>
            </w:r>
          </w:p>
        </w:tc>
        <w:tc>
          <w:tcPr>
            <w:tcW w:w="1100" w:type="dxa"/>
          </w:tcPr>
          <w:p w:rsidR="00352818" w:rsidRPr="00A7709D" w:rsidRDefault="002878A0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10360,6</w:t>
            </w:r>
          </w:p>
        </w:tc>
        <w:tc>
          <w:tcPr>
            <w:tcW w:w="1134" w:type="dxa"/>
          </w:tcPr>
          <w:p w:rsidR="00352818" w:rsidRPr="00A7709D" w:rsidRDefault="00352818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10826,5</w:t>
            </w:r>
          </w:p>
        </w:tc>
        <w:tc>
          <w:tcPr>
            <w:tcW w:w="1134" w:type="dxa"/>
          </w:tcPr>
          <w:p w:rsidR="00352818" w:rsidRPr="00A7709D" w:rsidRDefault="00352818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10826,5</w:t>
            </w:r>
          </w:p>
        </w:tc>
        <w:tc>
          <w:tcPr>
            <w:tcW w:w="2835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270"/>
        </w:trPr>
        <w:tc>
          <w:tcPr>
            <w:tcW w:w="851" w:type="dxa"/>
            <w:vMerge w:val="restart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429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2818" w:rsidRPr="00A5780B" w:rsidTr="001627B8">
        <w:trPr>
          <w:trHeight w:val="66"/>
        </w:trPr>
        <w:tc>
          <w:tcPr>
            <w:tcW w:w="851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2818" w:rsidRPr="00A5780B" w:rsidRDefault="0035281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818" w:rsidRPr="00A5780B" w:rsidRDefault="0035281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A5780B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4"/>
          <w:szCs w:val="24"/>
        </w:rPr>
      </w:pP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80B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района</w:t>
      </w:r>
      <w:r w:rsidR="00F11CA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ко</w:t>
      </w:r>
    </w:p>
    <w:sectPr w:rsidR="00D56BA0" w:rsidRPr="00425DDD" w:rsidSect="007E1F8D">
      <w:headerReference w:type="default" r:id="rId7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C6E" w:rsidRDefault="00554C6E" w:rsidP="00D56BA0">
      <w:pPr>
        <w:spacing w:after="0" w:line="240" w:lineRule="auto"/>
      </w:pPr>
      <w:r>
        <w:separator/>
      </w:r>
    </w:p>
  </w:endnote>
  <w:endnote w:type="continuationSeparator" w:id="1">
    <w:p w:rsidR="00554C6E" w:rsidRDefault="00554C6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C6E" w:rsidRDefault="00554C6E" w:rsidP="00D56BA0">
      <w:pPr>
        <w:spacing w:after="0" w:line="240" w:lineRule="auto"/>
      </w:pPr>
      <w:r>
        <w:separator/>
      </w:r>
    </w:p>
  </w:footnote>
  <w:footnote w:type="continuationSeparator" w:id="1">
    <w:p w:rsidR="00554C6E" w:rsidRDefault="00554C6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863CE" w:rsidRDefault="00C863CE">
        <w:pPr>
          <w:pStyle w:val="a4"/>
          <w:jc w:val="center"/>
        </w:pPr>
      </w:p>
      <w:p w:rsidR="00C863CE" w:rsidRDefault="00F52496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C863CE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F11CA1">
          <w:rPr>
            <w:rFonts w:ascii="Times New Roman" w:hAnsi="Times New Roman"/>
            <w:noProof/>
            <w:sz w:val="28"/>
            <w:szCs w:val="28"/>
          </w:rPr>
          <w:t>10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11827"/>
    <w:rsid w:val="0002036E"/>
    <w:rsid w:val="00024175"/>
    <w:rsid w:val="00024FBD"/>
    <w:rsid w:val="0002699A"/>
    <w:rsid w:val="00027B2C"/>
    <w:rsid w:val="00031622"/>
    <w:rsid w:val="00032E37"/>
    <w:rsid w:val="0003472B"/>
    <w:rsid w:val="00046446"/>
    <w:rsid w:val="00053DAC"/>
    <w:rsid w:val="000550D7"/>
    <w:rsid w:val="00055BE8"/>
    <w:rsid w:val="00056CA4"/>
    <w:rsid w:val="00057F2B"/>
    <w:rsid w:val="0006088E"/>
    <w:rsid w:val="0006135E"/>
    <w:rsid w:val="0006203A"/>
    <w:rsid w:val="000656D0"/>
    <w:rsid w:val="00075265"/>
    <w:rsid w:val="0007602B"/>
    <w:rsid w:val="00077984"/>
    <w:rsid w:val="00082D4E"/>
    <w:rsid w:val="000850E6"/>
    <w:rsid w:val="000867C1"/>
    <w:rsid w:val="0009203B"/>
    <w:rsid w:val="00095194"/>
    <w:rsid w:val="00095A79"/>
    <w:rsid w:val="000B16F6"/>
    <w:rsid w:val="000B30C6"/>
    <w:rsid w:val="000B63B5"/>
    <w:rsid w:val="000B6577"/>
    <w:rsid w:val="000C0E67"/>
    <w:rsid w:val="000C386C"/>
    <w:rsid w:val="000E00BE"/>
    <w:rsid w:val="000E54C7"/>
    <w:rsid w:val="000F3183"/>
    <w:rsid w:val="000F69E9"/>
    <w:rsid w:val="001008F9"/>
    <w:rsid w:val="001035AD"/>
    <w:rsid w:val="0010519B"/>
    <w:rsid w:val="00107124"/>
    <w:rsid w:val="001131A9"/>
    <w:rsid w:val="00114B23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54F9F"/>
    <w:rsid w:val="001627B8"/>
    <w:rsid w:val="00170E9D"/>
    <w:rsid w:val="00171010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3F41"/>
    <w:rsid w:val="001C45DD"/>
    <w:rsid w:val="001C5717"/>
    <w:rsid w:val="001C647C"/>
    <w:rsid w:val="001D20F3"/>
    <w:rsid w:val="001E031D"/>
    <w:rsid w:val="001F0165"/>
    <w:rsid w:val="001F0182"/>
    <w:rsid w:val="001F2C44"/>
    <w:rsid w:val="001F5109"/>
    <w:rsid w:val="001F54A4"/>
    <w:rsid w:val="001F668E"/>
    <w:rsid w:val="001F6749"/>
    <w:rsid w:val="0020025B"/>
    <w:rsid w:val="00204561"/>
    <w:rsid w:val="00205DD1"/>
    <w:rsid w:val="002168FB"/>
    <w:rsid w:val="002204DB"/>
    <w:rsid w:val="00227104"/>
    <w:rsid w:val="00232E0D"/>
    <w:rsid w:val="002330A1"/>
    <w:rsid w:val="002373D3"/>
    <w:rsid w:val="0023795E"/>
    <w:rsid w:val="0024249A"/>
    <w:rsid w:val="0025496F"/>
    <w:rsid w:val="0025648F"/>
    <w:rsid w:val="0025763E"/>
    <w:rsid w:val="00260750"/>
    <w:rsid w:val="0026194A"/>
    <w:rsid w:val="00267E56"/>
    <w:rsid w:val="00280AF8"/>
    <w:rsid w:val="00280BF4"/>
    <w:rsid w:val="002813BB"/>
    <w:rsid w:val="00284D50"/>
    <w:rsid w:val="0028679F"/>
    <w:rsid w:val="00286A45"/>
    <w:rsid w:val="00287720"/>
    <w:rsid w:val="002878A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2F65B3"/>
    <w:rsid w:val="00302AE3"/>
    <w:rsid w:val="003032D9"/>
    <w:rsid w:val="00305C6D"/>
    <w:rsid w:val="00306A57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2818"/>
    <w:rsid w:val="0035326E"/>
    <w:rsid w:val="003612AD"/>
    <w:rsid w:val="00361A96"/>
    <w:rsid w:val="00364A1B"/>
    <w:rsid w:val="0036564F"/>
    <w:rsid w:val="003817AF"/>
    <w:rsid w:val="0038319A"/>
    <w:rsid w:val="0038442A"/>
    <w:rsid w:val="0039091A"/>
    <w:rsid w:val="00394D06"/>
    <w:rsid w:val="003A3ED8"/>
    <w:rsid w:val="003B0F07"/>
    <w:rsid w:val="003B7A3D"/>
    <w:rsid w:val="003B7E80"/>
    <w:rsid w:val="003C666C"/>
    <w:rsid w:val="003C7980"/>
    <w:rsid w:val="003D03E3"/>
    <w:rsid w:val="003D63C3"/>
    <w:rsid w:val="003D6E4F"/>
    <w:rsid w:val="003E144F"/>
    <w:rsid w:val="003E19FF"/>
    <w:rsid w:val="003E2093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272E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67401"/>
    <w:rsid w:val="00471E39"/>
    <w:rsid w:val="004766B5"/>
    <w:rsid w:val="004766BC"/>
    <w:rsid w:val="00476F55"/>
    <w:rsid w:val="0047775A"/>
    <w:rsid w:val="004808CD"/>
    <w:rsid w:val="00483A8A"/>
    <w:rsid w:val="00487004"/>
    <w:rsid w:val="00497A46"/>
    <w:rsid w:val="004B277E"/>
    <w:rsid w:val="004B66E9"/>
    <w:rsid w:val="004C3FAF"/>
    <w:rsid w:val="004C41E1"/>
    <w:rsid w:val="004C7498"/>
    <w:rsid w:val="004D1F8A"/>
    <w:rsid w:val="004D4EA1"/>
    <w:rsid w:val="004D69C3"/>
    <w:rsid w:val="004D6B91"/>
    <w:rsid w:val="004D7225"/>
    <w:rsid w:val="004E3F1F"/>
    <w:rsid w:val="004E6A53"/>
    <w:rsid w:val="004E78D6"/>
    <w:rsid w:val="004E7D60"/>
    <w:rsid w:val="00500483"/>
    <w:rsid w:val="00515276"/>
    <w:rsid w:val="00516180"/>
    <w:rsid w:val="00517DB4"/>
    <w:rsid w:val="0052093A"/>
    <w:rsid w:val="005231AE"/>
    <w:rsid w:val="00524FD1"/>
    <w:rsid w:val="005279DF"/>
    <w:rsid w:val="00530085"/>
    <w:rsid w:val="00534691"/>
    <w:rsid w:val="005372E4"/>
    <w:rsid w:val="005435DD"/>
    <w:rsid w:val="005446D8"/>
    <w:rsid w:val="00544AA7"/>
    <w:rsid w:val="00546225"/>
    <w:rsid w:val="00546B91"/>
    <w:rsid w:val="00552C3E"/>
    <w:rsid w:val="00553415"/>
    <w:rsid w:val="00554990"/>
    <w:rsid w:val="00554C6E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866D9"/>
    <w:rsid w:val="005952E7"/>
    <w:rsid w:val="0059668D"/>
    <w:rsid w:val="005A32CF"/>
    <w:rsid w:val="005B4B0C"/>
    <w:rsid w:val="005B5325"/>
    <w:rsid w:val="005B56CF"/>
    <w:rsid w:val="005C0319"/>
    <w:rsid w:val="005C4829"/>
    <w:rsid w:val="005D178E"/>
    <w:rsid w:val="005D18C8"/>
    <w:rsid w:val="005D2708"/>
    <w:rsid w:val="005D418A"/>
    <w:rsid w:val="005D563A"/>
    <w:rsid w:val="0060429D"/>
    <w:rsid w:val="00605AEE"/>
    <w:rsid w:val="00607671"/>
    <w:rsid w:val="00610EC8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1BD3"/>
    <w:rsid w:val="00656389"/>
    <w:rsid w:val="006567FE"/>
    <w:rsid w:val="006609C7"/>
    <w:rsid w:val="00663644"/>
    <w:rsid w:val="00676685"/>
    <w:rsid w:val="0067722F"/>
    <w:rsid w:val="00682F65"/>
    <w:rsid w:val="006867D2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25C4"/>
    <w:rsid w:val="006F742D"/>
    <w:rsid w:val="007028DB"/>
    <w:rsid w:val="00702AE5"/>
    <w:rsid w:val="00704800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5D29"/>
    <w:rsid w:val="00746BB0"/>
    <w:rsid w:val="00751B6A"/>
    <w:rsid w:val="00756541"/>
    <w:rsid w:val="00761F43"/>
    <w:rsid w:val="00765450"/>
    <w:rsid w:val="0076605F"/>
    <w:rsid w:val="0077259E"/>
    <w:rsid w:val="007756E5"/>
    <w:rsid w:val="00780D9B"/>
    <w:rsid w:val="00783840"/>
    <w:rsid w:val="00783F8E"/>
    <w:rsid w:val="00784872"/>
    <w:rsid w:val="00785A90"/>
    <w:rsid w:val="00792158"/>
    <w:rsid w:val="0079347F"/>
    <w:rsid w:val="00795601"/>
    <w:rsid w:val="00797269"/>
    <w:rsid w:val="007973FC"/>
    <w:rsid w:val="007A7D79"/>
    <w:rsid w:val="007B026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11EC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07DF5"/>
    <w:rsid w:val="00813089"/>
    <w:rsid w:val="00813FE0"/>
    <w:rsid w:val="00826911"/>
    <w:rsid w:val="00832E22"/>
    <w:rsid w:val="00834027"/>
    <w:rsid w:val="0085727B"/>
    <w:rsid w:val="00865E74"/>
    <w:rsid w:val="00872468"/>
    <w:rsid w:val="00877179"/>
    <w:rsid w:val="008810F8"/>
    <w:rsid w:val="008816AF"/>
    <w:rsid w:val="00882C94"/>
    <w:rsid w:val="00885051"/>
    <w:rsid w:val="00890CCD"/>
    <w:rsid w:val="00892729"/>
    <w:rsid w:val="00893170"/>
    <w:rsid w:val="00894D6C"/>
    <w:rsid w:val="0089528B"/>
    <w:rsid w:val="008957F1"/>
    <w:rsid w:val="008961E9"/>
    <w:rsid w:val="008A2C54"/>
    <w:rsid w:val="008A304C"/>
    <w:rsid w:val="008A3B27"/>
    <w:rsid w:val="008A41A0"/>
    <w:rsid w:val="008C7DA7"/>
    <w:rsid w:val="008D0071"/>
    <w:rsid w:val="008D148C"/>
    <w:rsid w:val="008D3B92"/>
    <w:rsid w:val="008D4416"/>
    <w:rsid w:val="008D547B"/>
    <w:rsid w:val="008D68C6"/>
    <w:rsid w:val="008E5529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3475C"/>
    <w:rsid w:val="009405B4"/>
    <w:rsid w:val="00943175"/>
    <w:rsid w:val="00945A34"/>
    <w:rsid w:val="009466B2"/>
    <w:rsid w:val="00952284"/>
    <w:rsid w:val="009641A6"/>
    <w:rsid w:val="00975040"/>
    <w:rsid w:val="00983F0C"/>
    <w:rsid w:val="00984407"/>
    <w:rsid w:val="00993E88"/>
    <w:rsid w:val="009946FA"/>
    <w:rsid w:val="00994995"/>
    <w:rsid w:val="009A09EE"/>
    <w:rsid w:val="009A13D7"/>
    <w:rsid w:val="009A5E94"/>
    <w:rsid w:val="009A6CDD"/>
    <w:rsid w:val="009C0425"/>
    <w:rsid w:val="009C736C"/>
    <w:rsid w:val="009C7D4A"/>
    <w:rsid w:val="009D1218"/>
    <w:rsid w:val="009D1647"/>
    <w:rsid w:val="009D3C04"/>
    <w:rsid w:val="009D4525"/>
    <w:rsid w:val="009D67FD"/>
    <w:rsid w:val="009D7771"/>
    <w:rsid w:val="009E0A7C"/>
    <w:rsid w:val="009F7664"/>
    <w:rsid w:val="00A02D94"/>
    <w:rsid w:val="00A03A65"/>
    <w:rsid w:val="00A04409"/>
    <w:rsid w:val="00A07388"/>
    <w:rsid w:val="00A1349D"/>
    <w:rsid w:val="00A15014"/>
    <w:rsid w:val="00A2239A"/>
    <w:rsid w:val="00A23909"/>
    <w:rsid w:val="00A26485"/>
    <w:rsid w:val="00A2695C"/>
    <w:rsid w:val="00A27509"/>
    <w:rsid w:val="00A27CEF"/>
    <w:rsid w:val="00A30ED9"/>
    <w:rsid w:val="00A37152"/>
    <w:rsid w:val="00A37908"/>
    <w:rsid w:val="00A37DBB"/>
    <w:rsid w:val="00A43DDC"/>
    <w:rsid w:val="00A4430B"/>
    <w:rsid w:val="00A44DE4"/>
    <w:rsid w:val="00A538CE"/>
    <w:rsid w:val="00A53A10"/>
    <w:rsid w:val="00A5780B"/>
    <w:rsid w:val="00A60138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B3FE9"/>
    <w:rsid w:val="00AC4CDF"/>
    <w:rsid w:val="00AC4DB7"/>
    <w:rsid w:val="00AC73A1"/>
    <w:rsid w:val="00AC7A23"/>
    <w:rsid w:val="00AD50C6"/>
    <w:rsid w:val="00AE2C7E"/>
    <w:rsid w:val="00AE38B0"/>
    <w:rsid w:val="00AE4614"/>
    <w:rsid w:val="00AE7258"/>
    <w:rsid w:val="00AF166F"/>
    <w:rsid w:val="00AF19C6"/>
    <w:rsid w:val="00AF3BDA"/>
    <w:rsid w:val="00AF4F41"/>
    <w:rsid w:val="00AF730E"/>
    <w:rsid w:val="00B01E22"/>
    <w:rsid w:val="00B15B92"/>
    <w:rsid w:val="00B22488"/>
    <w:rsid w:val="00B33948"/>
    <w:rsid w:val="00B33F29"/>
    <w:rsid w:val="00B37256"/>
    <w:rsid w:val="00B4094B"/>
    <w:rsid w:val="00B41778"/>
    <w:rsid w:val="00B46B58"/>
    <w:rsid w:val="00B556C2"/>
    <w:rsid w:val="00B60D98"/>
    <w:rsid w:val="00B618C7"/>
    <w:rsid w:val="00B626B7"/>
    <w:rsid w:val="00B63C49"/>
    <w:rsid w:val="00B63D85"/>
    <w:rsid w:val="00B814DC"/>
    <w:rsid w:val="00B82A22"/>
    <w:rsid w:val="00B92756"/>
    <w:rsid w:val="00BA4F2C"/>
    <w:rsid w:val="00BA710E"/>
    <w:rsid w:val="00BB24B0"/>
    <w:rsid w:val="00BB32D6"/>
    <w:rsid w:val="00BB6E5C"/>
    <w:rsid w:val="00BC4A3E"/>
    <w:rsid w:val="00BD10E1"/>
    <w:rsid w:val="00BD3147"/>
    <w:rsid w:val="00BD3332"/>
    <w:rsid w:val="00BE02AE"/>
    <w:rsid w:val="00BE73E8"/>
    <w:rsid w:val="00BF2D06"/>
    <w:rsid w:val="00C01818"/>
    <w:rsid w:val="00C05C0A"/>
    <w:rsid w:val="00C0624D"/>
    <w:rsid w:val="00C1123F"/>
    <w:rsid w:val="00C11AE6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455E0"/>
    <w:rsid w:val="00C50FC3"/>
    <w:rsid w:val="00C5182B"/>
    <w:rsid w:val="00C52901"/>
    <w:rsid w:val="00C54C12"/>
    <w:rsid w:val="00C57690"/>
    <w:rsid w:val="00C60BAE"/>
    <w:rsid w:val="00C6379D"/>
    <w:rsid w:val="00C63FA7"/>
    <w:rsid w:val="00C64BFC"/>
    <w:rsid w:val="00C74BAE"/>
    <w:rsid w:val="00C74FEA"/>
    <w:rsid w:val="00C751B3"/>
    <w:rsid w:val="00C77A44"/>
    <w:rsid w:val="00C82F3E"/>
    <w:rsid w:val="00C863CE"/>
    <w:rsid w:val="00C90F12"/>
    <w:rsid w:val="00C91840"/>
    <w:rsid w:val="00C919E3"/>
    <w:rsid w:val="00C94C46"/>
    <w:rsid w:val="00C94E87"/>
    <w:rsid w:val="00CA371E"/>
    <w:rsid w:val="00CA53A8"/>
    <w:rsid w:val="00CC0C5D"/>
    <w:rsid w:val="00CC1200"/>
    <w:rsid w:val="00CC1A90"/>
    <w:rsid w:val="00CD2147"/>
    <w:rsid w:val="00CD2CCB"/>
    <w:rsid w:val="00CD3077"/>
    <w:rsid w:val="00CD49D6"/>
    <w:rsid w:val="00CD4C67"/>
    <w:rsid w:val="00CE03C0"/>
    <w:rsid w:val="00CE6B1E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1D0D"/>
    <w:rsid w:val="00D62E40"/>
    <w:rsid w:val="00D70F76"/>
    <w:rsid w:val="00D713D0"/>
    <w:rsid w:val="00D7284C"/>
    <w:rsid w:val="00D74CC1"/>
    <w:rsid w:val="00D74E47"/>
    <w:rsid w:val="00D755BB"/>
    <w:rsid w:val="00D75787"/>
    <w:rsid w:val="00D76FC6"/>
    <w:rsid w:val="00D81810"/>
    <w:rsid w:val="00D84D30"/>
    <w:rsid w:val="00D879DD"/>
    <w:rsid w:val="00D9102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B5121"/>
    <w:rsid w:val="00DC07B2"/>
    <w:rsid w:val="00DC1BD6"/>
    <w:rsid w:val="00DC1F15"/>
    <w:rsid w:val="00DD07F4"/>
    <w:rsid w:val="00DD387A"/>
    <w:rsid w:val="00DD4E7F"/>
    <w:rsid w:val="00DD5C4F"/>
    <w:rsid w:val="00DE76B3"/>
    <w:rsid w:val="00DF0B9F"/>
    <w:rsid w:val="00E011D6"/>
    <w:rsid w:val="00E04E7F"/>
    <w:rsid w:val="00E2272D"/>
    <w:rsid w:val="00E228F3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0308"/>
    <w:rsid w:val="00E57252"/>
    <w:rsid w:val="00E649FA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96658"/>
    <w:rsid w:val="00EA0AD8"/>
    <w:rsid w:val="00EA0E91"/>
    <w:rsid w:val="00EA296D"/>
    <w:rsid w:val="00EA3969"/>
    <w:rsid w:val="00EA3B3E"/>
    <w:rsid w:val="00EA5594"/>
    <w:rsid w:val="00EB0F6B"/>
    <w:rsid w:val="00EB2796"/>
    <w:rsid w:val="00EB2F84"/>
    <w:rsid w:val="00EC34A3"/>
    <w:rsid w:val="00EC3CBF"/>
    <w:rsid w:val="00EC422E"/>
    <w:rsid w:val="00ED437C"/>
    <w:rsid w:val="00EE0783"/>
    <w:rsid w:val="00EE10A3"/>
    <w:rsid w:val="00EE66C5"/>
    <w:rsid w:val="00EE699F"/>
    <w:rsid w:val="00EF68F0"/>
    <w:rsid w:val="00EF78C4"/>
    <w:rsid w:val="00F037EE"/>
    <w:rsid w:val="00F04E7C"/>
    <w:rsid w:val="00F064ED"/>
    <w:rsid w:val="00F10AD9"/>
    <w:rsid w:val="00F11276"/>
    <w:rsid w:val="00F11C64"/>
    <w:rsid w:val="00F11CA1"/>
    <w:rsid w:val="00F143B3"/>
    <w:rsid w:val="00F15C8A"/>
    <w:rsid w:val="00F171B6"/>
    <w:rsid w:val="00F22C0D"/>
    <w:rsid w:val="00F305A7"/>
    <w:rsid w:val="00F32E8E"/>
    <w:rsid w:val="00F36739"/>
    <w:rsid w:val="00F45BB9"/>
    <w:rsid w:val="00F47DE8"/>
    <w:rsid w:val="00F52496"/>
    <w:rsid w:val="00F53256"/>
    <w:rsid w:val="00F5733A"/>
    <w:rsid w:val="00F612BE"/>
    <w:rsid w:val="00F7052A"/>
    <w:rsid w:val="00F70E14"/>
    <w:rsid w:val="00F71299"/>
    <w:rsid w:val="00F726C4"/>
    <w:rsid w:val="00F75808"/>
    <w:rsid w:val="00F804B8"/>
    <w:rsid w:val="00F806F6"/>
    <w:rsid w:val="00F839C2"/>
    <w:rsid w:val="00F9403E"/>
    <w:rsid w:val="00F94808"/>
    <w:rsid w:val="00F95735"/>
    <w:rsid w:val="00FA3C20"/>
    <w:rsid w:val="00FB7FD6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B68D4-851B-46C8-90BF-E08DD537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4</cp:revision>
  <cp:lastPrinted>2022-10-14T10:41:00Z</cp:lastPrinted>
  <dcterms:created xsi:type="dcterms:W3CDTF">2024-02-05T09:02:00Z</dcterms:created>
  <dcterms:modified xsi:type="dcterms:W3CDTF">2024-02-07T11:41:00Z</dcterms:modified>
</cp:coreProperties>
</file>